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739" w:rsidRDefault="00B63739" w:rsidP="007C7D47">
      <w:pPr>
        <w:pStyle w:val="1"/>
        <w:spacing w:line="240" w:lineRule="auto"/>
      </w:pPr>
      <w:r>
        <w:rPr>
          <w:rFonts w:hint="eastAsia"/>
        </w:rPr>
        <w:t>sdk源码</w:t>
      </w:r>
      <w:r w:rsidR="004C0B65">
        <w:rPr>
          <w:rFonts w:hint="eastAsia"/>
        </w:rPr>
        <w:t>接口</w:t>
      </w:r>
      <w:r>
        <w:rPr>
          <w:rFonts w:hint="eastAsia"/>
        </w:rPr>
        <w:t>使用说明</w:t>
      </w:r>
    </w:p>
    <w:p w:rsidR="00B63739" w:rsidRDefault="0085213E" w:rsidP="007C7D47">
      <w:pPr>
        <w:pStyle w:val="2"/>
        <w:spacing w:line="240" w:lineRule="auto"/>
      </w:pPr>
      <w:r>
        <w:rPr>
          <w:rFonts w:hint="eastAsia"/>
        </w:rPr>
        <w:t>1</w:t>
      </w:r>
      <w:r w:rsidR="00B63739">
        <w:rPr>
          <w:rFonts w:hint="eastAsia"/>
        </w:rPr>
        <w:t>.源码目录说明</w:t>
      </w:r>
    </w:p>
    <w:p w:rsidR="00AB1688" w:rsidRDefault="00AB1688" w:rsidP="007C7D47">
      <w:pPr>
        <w:jc w:val="left"/>
      </w:pPr>
      <w:r>
        <w:t>|-------core: coap/lwm2m sources</w:t>
      </w:r>
      <w:r>
        <w:rPr>
          <w:rFonts w:hint="eastAsia"/>
        </w:rPr>
        <w:t>(协议源码)</w:t>
      </w:r>
    </w:p>
    <w:p w:rsidR="00AB1688" w:rsidRDefault="00AB1688" w:rsidP="007C7D47">
      <w:pPr>
        <w:jc w:val="left"/>
      </w:pPr>
      <w:r>
        <w:t>|</w:t>
      </w:r>
    </w:p>
    <w:p w:rsidR="00AB1688" w:rsidRDefault="00AB1688" w:rsidP="007C7D47">
      <w:pPr>
        <w:jc w:val="left"/>
      </w:pPr>
      <w:r>
        <w:t>|</w:t>
      </w:r>
    </w:p>
    <w:p w:rsidR="00AB1688" w:rsidRDefault="00AB1688" w:rsidP="007C7D47">
      <w:pPr>
        <w:jc w:val="left"/>
      </w:pPr>
      <w:r>
        <w:t>|-------sdksrc: sdk sources</w:t>
      </w:r>
      <w:r>
        <w:rPr>
          <w:rFonts w:hint="eastAsia"/>
        </w:rPr>
        <w:t xml:space="preserve"> (sdk相关源码)</w:t>
      </w:r>
    </w:p>
    <w:p w:rsidR="00AB1688" w:rsidRDefault="00AB1688" w:rsidP="007C7D47">
      <w:pPr>
        <w:jc w:val="left"/>
      </w:pPr>
      <w:r>
        <w:t>|       |</w:t>
      </w:r>
    </w:p>
    <w:p w:rsidR="00AB1688" w:rsidRDefault="00AB1688" w:rsidP="007C7D47">
      <w:pPr>
        <w:jc w:val="left"/>
      </w:pPr>
      <w:r>
        <w:t>|       |</w:t>
      </w:r>
    </w:p>
    <w:p w:rsidR="00AB1688" w:rsidRDefault="00AB1688" w:rsidP="007C7D47">
      <w:pPr>
        <w:jc w:val="left"/>
      </w:pPr>
      <w:r>
        <w:t>|       |-------shared: sdk shared sources</w:t>
      </w:r>
      <w:r>
        <w:rPr>
          <w:rFonts w:hint="eastAsia"/>
        </w:rPr>
        <w:t>(公用源码)</w:t>
      </w:r>
    </w:p>
    <w:p w:rsidR="00AB1688" w:rsidRDefault="00AB1688" w:rsidP="007C7D47">
      <w:pPr>
        <w:jc w:val="left"/>
      </w:pPr>
      <w:r>
        <w:t>|       |</w:t>
      </w:r>
    </w:p>
    <w:p w:rsidR="00AB1688" w:rsidRDefault="00AB1688" w:rsidP="007C7D47">
      <w:pPr>
        <w:jc w:val="left"/>
      </w:pPr>
      <w:r>
        <w:t>|       |</w:t>
      </w:r>
    </w:p>
    <w:p w:rsidR="00AB1688" w:rsidRDefault="00AB1688" w:rsidP="007C7D47">
      <w:pPr>
        <w:jc w:val="left"/>
      </w:pPr>
      <w:r>
        <w:t>|       |-------sdk: sdk interface and dm business sources</w:t>
      </w:r>
      <w:r>
        <w:rPr>
          <w:rFonts w:hint="eastAsia"/>
        </w:rPr>
        <w:t>(sdk接口和dm业务源码)</w:t>
      </w:r>
    </w:p>
    <w:p w:rsidR="00AB1688" w:rsidRDefault="00AB1688" w:rsidP="007C7D47">
      <w:pPr>
        <w:jc w:val="left"/>
      </w:pPr>
      <w:r>
        <w:t>|       |</w:t>
      </w:r>
    </w:p>
    <w:p w:rsidR="00AB1688" w:rsidRDefault="00AB1688" w:rsidP="007C7D47">
      <w:pPr>
        <w:jc w:val="left"/>
      </w:pPr>
      <w:r>
        <w:t>|       |</w:t>
      </w:r>
    </w:p>
    <w:p w:rsidR="00AB1688" w:rsidRDefault="00AB1688" w:rsidP="007C7D47">
      <w:pPr>
        <w:jc w:val="left"/>
      </w:pPr>
      <w:r>
        <w:t>|       |-------testsdk: example to use sdk interface</w:t>
      </w:r>
      <w:r>
        <w:rPr>
          <w:rFonts w:hint="eastAsia"/>
        </w:rPr>
        <w:t>(sdk接口使用例子)</w:t>
      </w:r>
    </w:p>
    <w:p w:rsidR="00AB1688" w:rsidRDefault="00AB1688" w:rsidP="007C7D47">
      <w:pPr>
        <w:jc w:val="left"/>
      </w:pPr>
      <w:r>
        <w:t>|       |</w:t>
      </w:r>
    </w:p>
    <w:p w:rsidR="00AB1688" w:rsidRDefault="00AB1688" w:rsidP="007C7D47">
      <w:pPr>
        <w:jc w:val="left"/>
      </w:pPr>
      <w:r>
        <w:t>|       |</w:t>
      </w:r>
    </w:p>
    <w:p w:rsidR="00AB1688" w:rsidRPr="00AB1688" w:rsidRDefault="00AB1688" w:rsidP="007C7D47">
      <w:pPr>
        <w:jc w:val="left"/>
      </w:pPr>
      <w:r>
        <w:t>|-------Makefile: makefile of project</w:t>
      </w:r>
      <w:r>
        <w:rPr>
          <w:rFonts w:hint="eastAsia"/>
        </w:rPr>
        <w:t>(编译文件)</w:t>
      </w:r>
    </w:p>
    <w:p w:rsidR="00AB1688" w:rsidRDefault="00AB1688" w:rsidP="007C7D47">
      <w:pPr>
        <w:jc w:val="left"/>
      </w:pPr>
      <w:r>
        <w:t>|</w:t>
      </w:r>
    </w:p>
    <w:p w:rsidR="00AB1688" w:rsidRDefault="00AB1688" w:rsidP="007C7D47">
      <w:pPr>
        <w:jc w:val="left"/>
      </w:pPr>
      <w:r>
        <w:t>|</w:t>
      </w:r>
    </w:p>
    <w:p w:rsidR="00AB1688" w:rsidRPr="00C130B8" w:rsidRDefault="00AB1688" w:rsidP="007C7D47">
      <w:pPr>
        <w:jc w:val="left"/>
      </w:pPr>
      <w:r>
        <w:lastRenderedPageBreak/>
        <w:t>|-------readme.txt: project doc</w:t>
      </w:r>
      <w:r>
        <w:rPr>
          <w:rFonts w:hint="eastAsia"/>
        </w:rPr>
        <w:t>(源码说明)</w:t>
      </w:r>
    </w:p>
    <w:p w:rsidR="00B63739" w:rsidRDefault="0085213E" w:rsidP="007C7D47">
      <w:pPr>
        <w:pStyle w:val="2"/>
        <w:spacing w:line="240" w:lineRule="auto"/>
      </w:pPr>
      <w:r>
        <w:rPr>
          <w:rFonts w:hint="eastAsia"/>
        </w:rPr>
        <w:t>2</w:t>
      </w:r>
      <w:r w:rsidR="00B63739">
        <w:rPr>
          <w:rFonts w:hint="eastAsia"/>
        </w:rPr>
        <w:t>.</w:t>
      </w:r>
      <w:r w:rsidR="00752876">
        <w:rPr>
          <w:rFonts w:hint="eastAsia"/>
        </w:rPr>
        <w:t>编译运行</w:t>
      </w:r>
    </w:p>
    <w:p w:rsidR="00AB1688" w:rsidRDefault="00AB1688" w:rsidP="007C7D47">
      <w:r w:rsidRPr="00AB1688">
        <w:t>$ make clean all</w:t>
      </w:r>
      <w:r>
        <w:rPr>
          <w:rFonts w:hint="eastAsia"/>
        </w:rPr>
        <w:t xml:space="preserve">   #编译生成库</w:t>
      </w:r>
      <w:r w:rsidRPr="00AB1688">
        <w:t>liblwm2msdkL.so</w:t>
      </w:r>
    </w:p>
    <w:p w:rsidR="00AB1688" w:rsidRDefault="00AB1688" w:rsidP="007C7D47">
      <w:r w:rsidRPr="00AB1688">
        <w:t>$ make</w:t>
      </w:r>
      <w:r>
        <w:rPr>
          <w:rFonts w:hint="eastAsia"/>
        </w:rPr>
        <w:t xml:space="preserve"> testsdk   #编译生成例子testsdk</w:t>
      </w:r>
    </w:p>
    <w:p w:rsidR="00294782" w:rsidRDefault="00294782" w:rsidP="007C7D47">
      <w:r w:rsidRPr="00AB1688">
        <w:t>$</w:t>
      </w:r>
      <w:r>
        <w:rPr>
          <w:rFonts w:hint="eastAsia"/>
        </w:rPr>
        <w:t xml:space="preserve">./testsdk 0 </w:t>
      </w:r>
      <w:r w:rsidRPr="00294782">
        <w:t>shipei.fxltsbl.com</w:t>
      </w:r>
      <w:r>
        <w:rPr>
          <w:rFonts w:hint="eastAsia"/>
        </w:rPr>
        <w:t xml:space="preserve"> </w:t>
      </w:r>
      <w:r w:rsidRPr="00294782">
        <w:t>X486Cny889Qk099FGEQN885d57077l91</w:t>
      </w:r>
      <w:r>
        <w:rPr>
          <w:rFonts w:hint="eastAsia"/>
        </w:rPr>
        <w:t xml:space="preserve"> #尝试运行</w:t>
      </w:r>
    </w:p>
    <w:p w:rsidR="00073320" w:rsidRDefault="00073320" w:rsidP="007C7D47">
      <w:r w:rsidRPr="00AB1688">
        <w:t>$</w:t>
      </w:r>
      <w:r>
        <w:rPr>
          <w:rFonts w:hint="eastAsia"/>
        </w:rPr>
        <w:t xml:space="preserve">./testsdk 0 </w:t>
      </w:r>
      <w:r w:rsidRPr="00294782">
        <w:t>shipei.fxltsbl.com</w:t>
      </w:r>
      <w:r w:rsidR="008460D6">
        <w:rPr>
          <w:rFonts w:hint="eastAsia"/>
        </w:rPr>
        <w:t xml:space="preserve">  #尝试运行</w:t>
      </w:r>
    </w:p>
    <w:p w:rsidR="00294782" w:rsidRDefault="00294782" w:rsidP="007C7D47">
      <w:r>
        <w:rPr>
          <w:rFonts w:hint="eastAsia"/>
        </w:rPr>
        <w:t>注意：如果运行找不到库文件，设置</w:t>
      </w:r>
      <w:r w:rsidR="00752876">
        <w:rPr>
          <w:rFonts w:hint="eastAsia"/>
        </w:rPr>
        <w:t>环境变量</w:t>
      </w:r>
      <w:r>
        <w:rPr>
          <w:rFonts w:hint="eastAsia"/>
        </w:rPr>
        <w:t>LD_LIBRARY_PATH</w:t>
      </w:r>
    </w:p>
    <w:p w:rsidR="00752876" w:rsidRDefault="0085213E" w:rsidP="007C7D47">
      <w:pPr>
        <w:pStyle w:val="2"/>
        <w:spacing w:line="240" w:lineRule="auto"/>
      </w:pPr>
      <w:r>
        <w:rPr>
          <w:rFonts w:hint="eastAsia"/>
        </w:rPr>
        <w:t>3</w:t>
      </w:r>
      <w:r w:rsidR="00752876">
        <w:rPr>
          <w:rFonts w:hint="eastAsia"/>
        </w:rPr>
        <w:t>.编译参数</w:t>
      </w:r>
      <w:r w:rsidR="00C8530E">
        <w:rPr>
          <w:rFonts w:hint="eastAsia"/>
        </w:rPr>
        <w:t>和修改</w:t>
      </w:r>
      <w:r w:rsidR="00752876">
        <w:rPr>
          <w:rFonts w:hint="eastAsia"/>
        </w:rPr>
        <w:t>说明</w:t>
      </w:r>
    </w:p>
    <w:p w:rsidR="00752876" w:rsidRDefault="00752876" w:rsidP="007C7D47">
      <w:r>
        <w:rPr>
          <w:rFonts w:hint="eastAsia"/>
          <w:noProof/>
        </w:rPr>
        <w:drawing>
          <wp:inline distT="0" distB="0" distL="0" distR="0">
            <wp:extent cx="5274310" cy="358349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8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876" w:rsidRDefault="00752876" w:rsidP="007C7D47">
      <w:r>
        <w:t>-DLWM2M_CLIENT_MODE: 使用lwm2m客户端模式</w:t>
      </w:r>
      <w:r>
        <w:rPr>
          <w:rFonts w:hint="eastAsia"/>
        </w:rPr>
        <w:t>；（不需修改）</w:t>
      </w:r>
    </w:p>
    <w:p w:rsidR="00752876" w:rsidRDefault="00752876" w:rsidP="007C7D47">
      <w:r>
        <w:t>-DLWM2M_SUPPORT_JSON: 在程序中支持json数据类型</w:t>
      </w:r>
      <w:r>
        <w:rPr>
          <w:rFonts w:hint="eastAsia"/>
        </w:rPr>
        <w:t>；（不需修改）</w:t>
      </w:r>
    </w:p>
    <w:p w:rsidR="00752876" w:rsidRPr="000C7985" w:rsidRDefault="00752876" w:rsidP="007C7D47">
      <w:pPr>
        <w:rPr>
          <w:b/>
        </w:rPr>
      </w:pPr>
      <w:r w:rsidRPr="000C7985">
        <w:rPr>
          <w:b/>
        </w:rPr>
        <w:t>-DLWM2M_LITTLE_ENDIAN: 编译平台的字节顺序为小端; //若为大端,请使用宏-DLWM2M_BIG_ENDIAN</w:t>
      </w:r>
      <w:r w:rsidR="000C7985">
        <w:rPr>
          <w:rFonts w:hint="eastAsia"/>
          <w:b/>
        </w:rPr>
        <w:t>（根据平台字节序情况修改）</w:t>
      </w:r>
    </w:p>
    <w:p w:rsidR="00AB1688" w:rsidRPr="00752876" w:rsidRDefault="00752876" w:rsidP="007C7D47">
      <w:r>
        <w:t xml:space="preserve">-DLWM2M_WITH_LOGS: </w:t>
      </w:r>
      <w:r w:rsidR="004E0D18">
        <w:rPr>
          <w:rFonts w:hint="eastAsia"/>
        </w:rPr>
        <w:t>是否输出</w:t>
      </w:r>
      <w:r>
        <w:t>lwm2m</w:t>
      </w:r>
      <w:r w:rsidR="004E0D18">
        <w:rPr>
          <w:rFonts w:hint="eastAsia"/>
        </w:rPr>
        <w:t>sdk</w:t>
      </w:r>
      <w:r>
        <w:t>底层日志;</w:t>
      </w:r>
      <w:r w:rsidR="000C7985" w:rsidRPr="000C7985">
        <w:rPr>
          <w:rFonts w:hint="eastAsia"/>
        </w:rPr>
        <w:t xml:space="preserve"> </w:t>
      </w:r>
      <w:r w:rsidR="000C7985">
        <w:rPr>
          <w:rFonts w:hint="eastAsia"/>
        </w:rPr>
        <w:t>（如要</w:t>
      </w:r>
      <w:r w:rsidR="004E0D18">
        <w:rPr>
          <w:rFonts w:hint="eastAsia"/>
        </w:rPr>
        <w:t>不输出</w:t>
      </w:r>
      <w:r w:rsidR="000C7985">
        <w:rPr>
          <w:rFonts w:hint="eastAsia"/>
        </w:rPr>
        <w:t>日志，则去掉）</w:t>
      </w:r>
    </w:p>
    <w:p w:rsidR="00B63739" w:rsidRDefault="0085213E" w:rsidP="007C7D47">
      <w:pPr>
        <w:pStyle w:val="2"/>
        <w:spacing w:line="240" w:lineRule="auto"/>
      </w:pPr>
      <w:r>
        <w:rPr>
          <w:rFonts w:hint="eastAsia"/>
        </w:rPr>
        <w:t>4</w:t>
      </w:r>
      <w:r w:rsidR="00B63739">
        <w:rPr>
          <w:rFonts w:hint="eastAsia"/>
        </w:rPr>
        <w:t>.接口</w:t>
      </w:r>
      <w:r w:rsidR="00C8530E" w:rsidRPr="00C8530E">
        <w:t>LWM2M_SDK_INIT</w:t>
      </w:r>
    </w:p>
    <w:p w:rsidR="00351625" w:rsidRDefault="00351625" w:rsidP="007C7D47">
      <w:r w:rsidRPr="00351625">
        <w:t>int LWM2M_SDK_INIT(Options * options,OptFuncs *optfuncs);</w:t>
      </w:r>
    </w:p>
    <w:p w:rsidR="0066228C" w:rsidRDefault="0066228C" w:rsidP="007C7D47">
      <w:r>
        <w:rPr>
          <w:rFonts w:hint="eastAsia"/>
        </w:rPr>
        <w:t>【功能】</w:t>
      </w:r>
    </w:p>
    <w:p w:rsidR="005F2E0A" w:rsidRDefault="00351625" w:rsidP="007C7D47">
      <w:r>
        <w:rPr>
          <w:rFonts w:hint="eastAsia"/>
        </w:rPr>
        <w:t>初始化参数</w:t>
      </w:r>
    </w:p>
    <w:p w:rsidR="006B112A" w:rsidRDefault="0066228C" w:rsidP="007C7D47">
      <w:r>
        <w:rPr>
          <w:rFonts w:hint="eastAsia"/>
        </w:rPr>
        <w:t>【</w:t>
      </w:r>
      <w:r w:rsidR="006B112A">
        <w:rPr>
          <w:rFonts w:hint="eastAsia"/>
        </w:rPr>
        <w:t>参数</w:t>
      </w:r>
      <w:r>
        <w:rPr>
          <w:rFonts w:hint="eastAsia"/>
        </w:rPr>
        <w:t>】</w:t>
      </w:r>
    </w:p>
    <w:p w:rsidR="00351625" w:rsidRDefault="00351625" w:rsidP="007C7D47">
      <w:r w:rsidRPr="00351625">
        <w:t>options</w:t>
      </w:r>
      <w:r>
        <w:rPr>
          <w:rFonts w:hint="eastAsia"/>
        </w:rPr>
        <w:t>： 传入初始化业务参数结构体</w:t>
      </w:r>
    </w:p>
    <w:p w:rsidR="00351625" w:rsidRPr="00351625" w:rsidRDefault="00351625" w:rsidP="007C7D47">
      <w:r w:rsidRPr="00351625">
        <w:lastRenderedPageBreak/>
        <w:t>optfuncs</w:t>
      </w:r>
      <w:r>
        <w:rPr>
          <w:rFonts w:hint="eastAsia"/>
        </w:rPr>
        <w:t>：传入回调函数参数结构体</w:t>
      </w:r>
    </w:p>
    <w:p w:rsidR="0066228C" w:rsidRDefault="0066228C" w:rsidP="007C7D47">
      <w:r>
        <w:rPr>
          <w:rFonts w:hint="eastAsia"/>
        </w:rPr>
        <w:t>【</w:t>
      </w:r>
      <w:r w:rsidR="006B112A">
        <w:rPr>
          <w:rFonts w:hint="eastAsia"/>
        </w:rPr>
        <w:t>返回值</w:t>
      </w:r>
      <w:r>
        <w:rPr>
          <w:rFonts w:hint="eastAsia"/>
        </w:rPr>
        <w:t>】</w:t>
      </w:r>
    </w:p>
    <w:p w:rsidR="006B112A" w:rsidRDefault="00351625" w:rsidP="007C7D47">
      <w:r>
        <w:rPr>
          <w:rFonts w:hint="eastAsia"/>
        </w:rPr>
        <w:t>0，成功； 其他，失败</w:t>
      </w:r>
    </w:p>
    <w:p w:rsidR="00351625" w:rsidRDefault="00351625" w:rsidP="007C7D47"/>
    <w:p w:rsidR="00351625" w:rsidRPr="00351625" w:rsidRDefault="00351625" w:rsidP="007C7D47"/>
    <w:p w:rsidR="006B112A" w:rsidRDefault="006B112A" w:rsidP="007C7D47">
      <w:r>
        <w:rPr>
          <w:rFonts w:hint="eastAsia"/>
        </w:rPr>
        <w:t>参数</w:t>
      </w:r>
      <w:r w:rsidR="00351625">
        <w:rPr>
          <w:rFonts w:hint="eastAsia"/>
        </w:rPr>
        <w:t>结构说明：</w:t>
      </w:r>
    </w:p>
    <w:p w:rsidR="00351625" w:rsidRDefault="00351625" w:rsidP="007C7D47">
      <w:r>
        <w:t>typedef struct</w:t>
      </w:r>
    </w:p>
    <w:p w:rsidR="00351625" w:rsidRDefault="00351625" w:rsidP="007C7D47">
      <w:r>
        <w:t>{</w:t>
      </w:r>
    </w:p>
    <w:p w:rsidR="00351625" w:rsidRDefault="00351625" w:rsidP="007C7D47">
      <w:r>
        <w:tab/>
        <w:t xml:space="preserve">char szCMEI_IMEI[64]; </w:t>
      </w:r>
      <w:r>
        <w:tab/>
      </w:r>
      <w:r w:rsidR="005C4509" w:rsidRPr="005C4509">
        <w:t>//CMEI/IMEI  ;和IMEI2选一个填，参考规范文档</w:t>
      </w:r>
    </w:p>
    <w:p w:rsidR="00351625" w:rsidRDefault="00351625" w:rsidP="007C7D47">
      <w:r>
        <w:tab/>
        <w:t xml:space="preserve">char szCMEI_IMEI2[64]; </w:t>
      </w:r>
      <w:r>
        <w:tab/>
      </w:r>
      <w:r w:rsidR="005C4509" w:rsidRPr="005C4509">
        <w:t>//CMEI/IMEI2 ;和IMEI选一个填，参考规范文档</w:t>
      </w:r>
    </w:p>
    <w:p w:rsidR="00351625" w:rsidRDefault="00351625" w:rsidP="007C7D47">
      <w:r>
        <w:tab/>
        <w:t>char szIMSI[64];</w:t>
      </w:r>
      <w:r>
        <w:tab/>
      </w:r>
      <w:r>
        <w:tab/>
      </w:r>
      <w:r w:rsidR="005C4509" w:rsidRPr="005C4509">
        <w:t>//IMSI;没有可设为空</w:t>
      </w:r>
    </w:p>
    <w:p w:rsidR="00351625" w:rsidRDefault="00351625" w:rsidP="007C7D47">
      <w:r>
        <w:tab/>
        <w:t xml:space="preserve">char szDMv[16]; </w:t>
      </w:r>
      <w:r>
        <w:tab/>
      </w:r>
      <w:r>
        <w:tab/>
        <w:t>//DM版本号</w:t>
      </w:r>
      <w:r w:rsidR="009C0DA0">
        <w:rPr>
          <w:rFonts w:hint="eastAsia"/>
        </w:rPr>
        <w:t>， v2.0</w:t>
      </w:r>
    </w:p>
    <w:p w:rsidR="00351625" w:rsidRDefault="00351625" w:rsidP="007C7D47">
      <w:r>
        <w:tab/>
        <w:t xml:space="preserve">char szAppKey[64]; </w:t>
      </w:r>
      <w:r>
        <w:tab/>
      </w:r>
      <w:r w:rsidR="005C4509" w:rsidRPr="005C4509">
        <w:t>//appkey;  需申请</w:t>
      </w:r>
    </w:p>
    <w:p w:rsidR="00351625" w:rsidRDefault="00351625" w:rsidP="007C7D47">
      <w:r>
        <w:tab/>
        <w:t>char szPwd[64];</w:t>
      </w:r>
      <w:r>
        <w:tab/>
      </w:r>
      <w:r>
        <w:tab/>
      </w:r>
      <w:r w:rsidR="005C4509" w:rsidRPr="005C4509">
        <w:t>//pwd秘钥; 需申请</w:t>
      </w:r>
    </w:p>
    <w:p w:rsidR="00351625" w:rsidRDefault="00351625" w:rsidP="007C7D47">
      <w:r>
        <w:tab/>
      </w:r>
    </w:p>
    <w:p w:rsidR="00351625" w:rsidRDefault="00351625" w:rsidP="007C7D47">
      <w:r>
        <w:tab/>
        <w:t xml:space="preserve">int  nAddressFamily; </w:t>
      </w:r>
      <w:r w:rsidR="005C4509" w:rsidRPr="005C4509">
        <w:t>//4或6； 表示ipv4，ipv6; 固定设为4;</w:t>
      </w:r>
    </w:p>
    <w:p w:rsidR="00351625" w:rsidRDefault="00351625" w:rsidP="007C7D47">
      <w:r>
        <w:tab/>
        <w:t>char szSrvIP[32];</w:t>
      </w:r>
      <w:r>
        <w:tab/>
      </w:r>
      <w:r>
        <w:tab/>
      </w:r>
      <w:r w:rsidR="005C4509" w:rsidRPr="005C4509">
        <w:t>//服务器host or ip : shipei.fxltsbl.com</w:t>
      </w:r>
      <w:r w:rsidR="003574F1">
        <w:rPr>
          <w:rFonts w:hint="eastAsia"/>
        </w:rPr>
        <w:t>(适配)</w:t>
      </w:r>
      <w:r w:rsidR="005C4509" w:rsidRPr="005C4509">
        <w:t>/m.fxltsbl.com</w:t>
      </w:r>
      <w:r w:rsidR="003574F1">
        <w:rPr>
          <w:rFonts w:hint="eastAsia"/>
        </w:rPr>
        <w:t>(商用)</w:t>
      </w:r>
    </w:p>
    <w:p w:rsidR="00351625" w:rsidRDefault="00351625" w:rsidP="007C7D47">
      <w:r>
        <w:t xml:space="preserve">    int  nSrvPort;   </w:t>
      </w:r>
      <w:r>
        <w:tab/>
      </w:r>
      <w:r>
        <w:tab/>
      </w:r>
      <w:r w:rsidR="005C4509" w:rsidRPr="005C4509">
        <w:t>//服务器端口：一般为5683</w:t>
      </w:r>
    </w:p>
    <w:p w:rsidR="00351625" w:rsidRDefault="00351625" w:rsidP="007C7D47">
      <w:r>
        <w:tab/>
        <w:t xml:space="preserve">int  nLifetime;    </w:t>
      </w:r>
      <w:r>
        <w:tab/>
      </w:r>
      <w:r w:rsidR="005C4509" w:rsidRPr="005C4509">
        <w:t>//更新间隔，心跳，生命周期：单位s,商用设为一天86400s</w:t>
      </w:r>
    </w:p>
    <w:p w:rsidR="00351625" w:rsidRDefault="00351625" w:rsidP="007C7D47">
      <w:r>
        <w:tab/>
        <w:t xml:space="preserve">int  nLocalPort;      </w:t>
      </w:r>
      <w:r w:rsidR="005C4509" w:rsidRPr="005C4509">
        <w:t>//本地端口绑定</w:t>
      </w:r>
      <w:r w:rsidR="009C0DA0">
        <w:rPr>
          <w:rFonts w:hint="eastAsia"/>
        </w:rPr>
        <w:t>，一般不需修改</w:t>
      </w:r>
    </w:p>
    <w:p w:rsidR="00351625" w:rsidRDefault="00351625" w:rsidP="007C7D47">
      <w:r>
        <w:tab/>
        <w:t xml:space="preserve">int  nBootstrap; </w:t>
      </w:r>
      <w:r>
        <w:tab/>
      </w:r>
      <w:r>
        <w:tab/>
      </w:r>
      <w:r w:rsidR="005C4509" w:rsidRPr="005C4509">
        <w:t>//是否booststrap 0,not use; other n,use; 当前固定设为0；</w:t>
      </w:r>
    </w:p>
    <w:p w:rsidR="00351625" w:rsidRDefault="00351625" w:rsidP="007C7D47">
      <w:r>
        <w:lastRenderedPageBreak/>
        <w:t>} Options;</w:t>
      </w:r>
    </w:p>
    <w:p w:rsidR="00351625" w:rsidRDefault="00257A74" w:rsidP="007C7D47">
      <w:r w:rsidRPr="00257A74">
        <w:rPr>
          <w:rFonts w:hint="eastAsia"/>
          <w:b/>
        </w:rPr>
        <w:t>注意：</w:t>
      </w:r>
      <w:r>
        <w:rPr>
          <w:rFonts w:hint="eastAsia"/>
        </w:rPr>
        <w:t>此参数中在适配后转为商用时，参数</w:t>
      </w:r>
      <w:r>
        <w:t>szSrvIP</w:t>
      </w:r>
      <w:r>
        <w:rPr>
          <w:rFonts w:hint="eastAsia"/>
        </w:rPr>
        <w:t>设为商用地址</w:t>
      </w:r>
      <w:r w:rsidRPr="005C4509">
        <w:t>m.fxltsbl.com</w:t>
      </w:r>
      <w:r>
        <w:rPr>
          <w:rFonts w:hint="eastAsia"/>
        </w:rPr>
        <w:t>，参数心跳</w:t>
      </w:r>
      <w:r>
        <w:t>nLifetime</w:t>
      </w:r>
      <w:r>
        <w:rPr>
          <w:rFonts w:hint="eastAsia"/>
        </w:rPr>
        <w:t>设为24小时</w:t>
      </w:r>
      <w:r w:rsidR="00415D75">
        <w:rPr>
          <w:rFonts w:hint="eastAsia"/>
        </w:rPr>
        <w:t>，</w:t>
      </w:r>
      <w:r w:rsidR="00ED5553">
        <w:rPr>
          <w:rFonts w:hint="eastAsia"/>
        </w:rPr>
        <w:t>86400秒</w:t>
      </w:r>
      <w:r>
        <w:rPr>
          <w:rFonts w:hint="eastAsia"/>
        </w:rPr>
        <w:t>；</w:t>
      </w:r>
    </w:p>
    <w:p w:rsidR="00571C05" w:rsidRDefault="00571C05" w:rsidP="007C7D47"/>
    <w:p w:rsidR="00742695" w:rsidRDefault="00742695" w:rsidP="007C7D47"/>
    <w:p w:rsidR="00D208E5" w:rsidRDefault="00713841" w:rsidP="007C7D47">
      <w:r>
        <w:rPr>
          <w:rFonts w:hint="eastAsia"/>
        </w:rPr>
        <w:t>//回调函数参数结构体</w:t>
      </w:r>
    </w:p>
    <w:p w:rsidR="00D208E5" w:rsidRDefault="00D208E5" w:rsidP="007C7D47">
      <w:r>
        <w:t>typedef struct</w:t>
      </w:r>
    </w:p>
    <w:p w:rsidR="00D208E5" w:rsidRDefault="00D208E5" w:rsidP="007C7D47">
      <w:r>
        <w:t>{</w:t>
      </w:r>
    </w:p>
    <w:p w:rsidR="000A1E24" w:rsidRDefault="00D208E5" w:rsidP="000A1E24">
      <w:r>
        <w:t xml:space="preserve">    </w:t>
      </w:r>
      <w:r w:rsidR="000A1E24">
        <w:t>//sdk消息通知函数--no block</w:t>
      </w:r>
    </w:p>
    <w:p w:rsidR="000A1E24" w:rsidRDefault="000A1E24" w:rsidP="000A1E24">
      <w:r>
        <w:tab/>
        <w:t>void  (*NotifyMsg) (OptNotifyParam *optNotifyParam);</w:t>
      </w:r>
    </w:p>
    <w:p w:rsidR="000A1E24" w:rsidRDefault="000A1E24" w:rsidP="000A1E24">
      <w:r>
        <w:tab/>
      </w:r>
    </w:p>
    <w:p w:rsidR="000A1E24" w:rsidRDefault="000A1E24" w:rsidP="000A1E24">
      <w:r>
        <w:tab/>
        <w:t>//采集设备信息的读函数--函数不能长时阻塞</w:t>
      </w:r>
    </w:p>
    <w:p w:rsidR="000A1E24" w:rsidRDefault="000A1E24" w:rsidP="000A1E24">
      <w:r>
        <w:tab/>
        <w:t>//resId  : 设备信息资源号；见规范文档；如6602等；</w:t>
      </w:r>
    </w:p>
    <w:p w:rsidR="000A1E24" w:rsidRDefault="000A1E24" w:rsidP="000A1E24">
      <w:r>
        <w:tab/>
        <w:t>//outbuff: resId对应的设备的字符串值； 需要函数内部malloc字符串的存储空间；sdk内部使用完会释放；</w:t>
      </w:r>
    </w:p>
    <w:p w:rsidR="000A1E24" w:rsidRDefault="000A1E24" w:rsidP="000A1E24">
      <w:r>
        <w:tab/>
        <w:t>//return： 0；成功； 其他失败</w:t>
      </w:r>
    </w:p>
    <w:p w:rsidR="000A1E24" w:rsidRDefault="000A1E24" w:rsidP="000A1E24">
      <w:r>
        <w:tab/>
        <w:t>int   (*DMReadInfo) (int resId,char **outbuff);</w:t>
      </w:r>
    </w:p>
    <w:p w:rsidR="00D208E5" w:rsidRDefault="00D208E5" w:rsidP="000A1E24">
      <w:r>
        <w:t>} OptFuncs;</w:t>
      </w:r>
    </w:p>
    <w:p w:rsidR="008251E0" w:rsidRDefault="008251E0" w:rsidP="007C7D47">
      <w:r>
        <w:t>//sdk消息通知函数参数</w:t>
      </w:r>
      <w:r w:rsidR="0066228C">
        <w:rPr>
          <w:rFonts w:hint="eastAsia"/>
        </w:rPr>
        <w:t>，比如注册成功或失败后，会调用此回调函数；</w:t>
      </w:r>
    </w:p>
    <w:p w:rsidR="008251E0" w:rsidRDefault="008251E0" w:rsidP="007C7D47">
      <w:r>
        <w:t>typedef struct</w:t>
      </w:r>
    </w:p>
    <w:p w:rsidR="008251E0" w:rsidRDefault="008251E0" w:rsidP="007C7D47">
      <w:r>
        <w:t>{</w:t>
      </w:r>
    </w:p>
    <w:p w:rsidR="008251E0" w:rsidRDefault="008251E0" w:rsidP="007C7D47"/>
    <w:p w:rsidR="008251E0" w:rsidRDefault="008251E0" w:rsidP="007C7D47">
      <w:r>
        <w:lastRenderedPageBreak/>
        <w:tab/>
        <w:t>SDK_NOTIFY_TYPE notify_type;</w:t>
      </w:r>
      <w:r>
        <w:rPr>
          <w:rFonts w:hint="eastAsia"/>
        </w:rPr>
        <w:t>//通知类型，如注册，更新</w:t>
      </w:r>
    </w:p>
    <w:p w:rsidR="008251E0" w:rsidRDefault="008251E0" w:rsidP="007C7D47">
      <w:r>
        <w:tab/>
        <w:t>SDK_NOTIFY_CODE notify_code;</w:t>
      </w:r>
      <w:r>
        <w:rPr>
          <w:rFonts w:hint="eastAsia"/>
        </w:rPr>
        <w:t>//通知结果，成功与否</w:t>
      </w:r>
    </w:p>
    <w:p w:rsidR="008251E0" w:rsidRDefault="008251E0" w:rsidP="007C7D47">
      <w:r>
        <w:tab/>
        <w:t>const char *    notify_msg;</w:t>
      </w:r>
      <w:r>
        <w:rPr>
          <w:rFonts w:hint="eastAsia"/>
        </w:rPr>
        <w:t>//通知消息</w:t>
      </w:r>
    </w:p>
    <w:p w:rsidR="008251E0" w:rsidRDefault="008251E0" w:rsidP="007C7D47">
      <w:r>
        <w:tab/>
      </w:r>
    </w:p>
    <w:p w:rsidR="00351625" w:rsidRDefault="008251E0" w:rsidP="007C7D47">
      <w:r>
        <w:t>} OptNotifyParam;</w:t>
      </w:r>
    </w:p>
    <w:p w:rsidR="00214850" w:rsidRPr="005F2E0A" w:rsidRDefault="00214850" w:rsidP="007C7D47"/>
    <w:p w:rsidR="002A39A1" w:rsidRDefault="0085213E" w:rsidP="007C7D47">
      <w:pPr>
        <w:pStyle w:val="2"/>
        <w:spacing w:line="240" w:lineRule="auto"/>
      </w:pPr>
      <w:r>
        <w:rPr>
          <w:rFonts w:hint="eastAsia"/>
        </w:rPr>
        <w:t>5</w:t>
      </w:r>
      <w:r w:rsidR="00253876">
        <w:rPr>
          <w:rFonts w:hint="eastAsia"/>
        </w:rPr>
        <w:t>.接口</w:t>
      </w:r>
      <w:r w:rsidR="00253876" w:rsidRPr="00C8530E">
        <w:t>LWM2M_SDK_FINI</w:t>
      </w:r>
    </w:p>
    <w:p w:rsidR="005F2E0A" w:rsidRDefault="008251E0" w:rsidP="007C7D47">
      <w:r w:rsidRPr="008251E0">
        <w:t>int LWM2M_SDK_FINI()</w:t>
      </w:r>
    </w:p>
    <w:p w:rsidR="0066228C" w:rsidRDefault="0066228C" w:rsidP="007C7D47">
      <w:r>
        <w:rPr>
          <w:rFonts w:hint="eastAsia"/>
        </w:rPr>
        <w:t>【功能】</w:t>
      </w:r>
    </w:p>
    <w:p w:rsidR="008251E0" w:rsidRDefault="008251E0" w:rsidP="007C7D47">
      <w:r>
        <w:rPr>
          <w:rFonts w:hint="eastAsia"/>
        </w:rPr>
        <w:t>调用了</w:t>
      </w:r>
      <w:r w:rsidRPr="00C8530E">
        <w:t>LWM2M_SDK_INIT</w:t>
      </w:r>
      <w:r>
        <w:rPr>
          <w:rFonts w:hint="eastAsia"/>
        </w:rPr>
        <w:t>之后，调用</w:t>
      </w:r>
      <w:r w:rsidRPr="008251E0">
        <w:t>LWM2M_SDK_FINI</w:t>
      </w:r>
      <w:r>
        <w:rPr>
          <w:rFonts w:hint="eastAsia"/>
        </w:rPr>
        <w:t>清理初始化参数。</w:t>
      </w:r>
    </w:p>
    <w:p w:rsidR="008251E0" w:rsidRDefault="0066228C" w:rsidP="007C7D47">
      <w:r>
        <w:rPr>
          <w:rFonts w:hint="eastAsia"/>
        </w:rPr>
        <w:t>重新调用</w:t>
      </w:r>
      <w:r w:rsidRPr="00C8530E">
        <w:t>LWM2M_SDK_INIT</w:t>
      </w:r>
      <w:r>
        <w:rPr>
          <w:rFonts w:hint="eastAsia"/>
        </w:rPr>
        <w:t>之前，必须先</w:t>
      </w:r>
      <w:r w:rsidRPr="008251E0">
        <w:t>LWM2M_SDK_FINI</w:t>
      </w:r>
      <w:r>
        <w:rPr>
          <w:rFonts w:hint="eastAsia"/>
        </w:rPr>
        <w:t>。</w:t>
      </w:r>
    </w:p>
    <w:p w:rsidR="0066228C" w:rsidRDefault="0066228C" w:rsidP="007C7D47"/>
    <w:p w:rsidR="008251E0" w:rsidRPr="005F2E0A" w:rsidRDefault="008251E0" w:rsidP="007C7D47"/>
    <w:p w:rsidR="00E1500C" w:rsidRDefault="0085213E" w:rsidP="007C7D47">
      <w:pPr>
        <w:pStyle w:val="2"/>
        <w:spacing w:line="240" w:lineRule="auto"/>
      </w:pPr>
      <w:r>
        <w:rPr>
          <w:rFonts w:hint="eastAsia"/>
        </w:rPr>
        <w:t>6</w:t>
      </w:r>
      <w:r w:rsidR="00E1500C">
        <w:rPr>
          <w:rFonts w:hint="eastAsia"/>
        </w:rPr>
        <w:t>.接口</w:t>
      </w:r>
      <w:r w:rsidR="00E1500C" w:rsidRPr="00C8530E">
        <w:t>LWM2M_SDK_</w:t>
      </w:r>
      <w:r w:rsidR="00E1500C">
        <w:rPr>
          <w:rFonts w:hint="eastAsia"/>
        </w:rPr>
        <w:t>RUN</w:t>
      </w:r>
    </w:p>
    <w:p w:rsidR="0066228C" w:rsidRDefault="0066228C" w:rsidP="007C7D47">
      <w:r w:rsidRPr="0066228C">
        <w:t>int LWM2M_SDK_RUN(int nMode)</w:t>
      </w:r>
    </w:p>
    <w:p w:rsidR="0066228C" w:rsidRDefault="0066228C" w:rsidP="007C7D47">
      <w:r>
        <w:rPr>
          <w:rFonts w:hint="eastAsia"/>
        </w:rPr>
        <w:t>【功能】</w:t>
      </w:r>
    </w:p>
    <w:p w:rsidR="0066228C" w:rsidRDefault="0066228C" w:rsidP="007C7D47">
      <w:r>
        <w:rPr>
          <w:rFonts w:hint="eastAsia"/>
        </w:rPr>
        <w:t xml:space="preserve">进行注册和心跳更新 </w:t>
      </w:r>
    </w:p>
    <w:p w:rsidR="0066228C" w:rsidRDefault="0066228C" w:rsidP="007C7D47">
      <w:r>
        <w:rPr>
          <w:rFonts w:hint="eastAsia"/>
        </w:rPr>
        <w:t>【参数】</w:t>
      </w:r>
    </w:p>
    <w:p w:rsidR="0066228C" w:rsidRDefault="0066228C" w:rsidP="007C7D47">
      <w:r w:rsidRPr="0066228C">
        <w:t>nMode</w:t>
      </w:r>
      <w:r>
        <w:rPr>
          <w:rFonts w:hint="eastAsia"/>
        </w:rPr>
        <w:t xml:space="preserve">： </w:t>
      </w:r>
    </w:p>
    <w:p w:rsidR="0066228C" w:rsidRDefault="0066228C" w:rsidP="007C7D47">
      <w:r>
        <w:rPr>
          <w:rFonts w:hint="eastAsia"/>
        </w:rPr>
        <w:t>0，在本函数会阻塞运行，直到RUN内部出错失败；</w:t>
      </w:r>
    </w:p>
    <w:p w:rsidR="0066228C" w:rsidRDefault="0066228C" w:rsidP="007C7D47">
      <w:r>
        <w:rPr>
          <w:rFonts w:hint="eastAsia"/>
        </w:rPr>
        <w:lastRenderedPageBreak/>
        <w:t>1，会启动一个线程进行注册和心跳更新；RUN函数不会阻塞，会马上返回；</w:t>
      </w:r>
    </w:p>
    <w:p w:rsidR="0066228C" w:rsidRDefault="0066228C" w:rsidP="007C7D47">
      <w:r>
        <w:rPr>
          <w:rFonts w:hint="eastAsia"/>
        </w:rPr>
        <w:t>【返回值】</w:t>
      </w:r>
    </w:p>
    <w:p w:rsidR="0066228C" w:rsidRDefault="0066228C" w:rsidP="007C7D47">
      <w:r>
        <w:rPr>
          <w:rFonts w:hint="eastAsia"/>
        </w:rPr>
        <w:t xml:space="preserve"> 0，成功； 其他，失败</w:t>
      </w:r>
    </w:p>
    <w:p w:rsidR="005F2E0A" w:rsidRPr="0066228C" w:rsidRDefault="005F2E0A" w:rsidP="007C7D47"/>
    <w:p w:rsidR="00253876" w:rsidRDefault="0085213E" w:rsidP="007C7D47">
      <w:pPr>
        <w:pStyle w:val="2"/>
        <w:spacing w:line="240" w:lineRule="auto"/>
      </w:pPr>
      <w:r>
        <w:rPr>
          <w:rFonts w:hint="eastAsia"/>
        </w:rPr>
        <w:t>7</w:t>
      </w:r>
      <w:r w:rsidR="00253876">
        <w:rPr>
          <w:rFonts w:hint="eastAsia"/>
        </w:rPr>
        <w:t>.接口</w:t>
      </w:r>
      <w:r w:rsidR="00253876" w:rsidRPr="00C8530E">
        <w:t>LWM2M_SDK_</w:t>
      </w:r>
      <w:r w:rsidR="00253876">
        <w:rPr>
          <w:rFonts w:hint="eastAsia"/>
        </w:rPr>
        <w:t>STOP</w:t>
      </w:r>
    </w:p>
    <w:p w:rsidR="00C8530E" w:rsidRDefault="006F72F4" w:rsidP="007C7D47">
      <w:r w:rsidRPr="006F72F4">
        <w:t>int LWM2M_SDK_STOP()</w:t>
      </w:r>
    </w:p>
    <w:p w:rsidR="006F72F4" w:rsidRDefault="006F72F4" w:rsidP="007C7D47">
      <w:r>
        <w:rPr>
          <w:rFonts w:hint="eastAsia"/>
        </w:rPr>
        <w:t>【功能】</w:t>
      </w:r>
    </w:p>
    <w:p w:rsidR="006F72F4" w:rsidRDefault="00B90B21" w:rsidP="007C7D47">
      <w:r>
        <w:rPr>
          <w:rFonts w:hint="eastAsia"/>
        </w:rPr>
        <w:t>停止正在进行的</w:t>
      </w:r>
      <w:r w:rsidR="00050E76">
        <w:rPr>
          <w:rFonts w:hint="eastAsia"/>
        </w:rPr>
        <w:t>注册和心跳更新；</w:t>
      </w:r>
    </w:p>
    <w:p w:rsidR="00050E76" w:rsidRPr="00050E76" w:rsidRDefault="00050E76" w:rsidP="007C7D47"/>
    <w:p w:rsidR="00682616" w:rsidRPr="00682616" w:rsidRDefault="0085213E" w:rsidP="00682616">
      <w:pPr>
        <w:pStyle w:val="2"/>
        <w:spacing w:line="240" w:lineRule="auto"/>
      </w:pPr>
      <w:r>
        <w:rPr>
          <w:rFonts w:hint="eastAsia"/>
        </w:rPr>
        <w:t>8</w:t>
      </w:r>
      <w:r w:rsidR="00B63739" w:rsidRPr="00CD5878">
        <w:rPr>
          <w:rFonts w:hint="eastAsia"/>
        </w:rPr>
        <w:t>.</w:t>
      </w:r>
      <w:r w:rsidR="00E11D31">
        <w:rPr>
          <w:rFonts w:hint="eastAsia"/>
        </w:rPr>
        <w:t>testsdk例子</w:t>
      </w:r>
    </w:p>
    <w:p w:rsidR="00050E76" w:rsidRDefault="00E11D31" w:rsidP="007C7D47">
      <w:r>
        <w:rPr>
          <w:rFonts w:hint="eastAsia"/>
        </w:rPr>
        <w:t>这仅仅是一个接口的使用例子；用户可根据实际需要使用和更改；</w:t>
      </w:r>
    </w:p>
    <w:p w:rsidR="00E11D31" w:rsidRDefault="00E11D31" w:rsidP="007C7D47">
      <w:pPr>
        <w:rPr>
          <w:rFonts w:hint="eastAsia"/>
        </w:rPr>
      </w:pPr>
      <w:r>
        <w:rPr>
          <w:rFonts w:hint="eastAsia"/>
        </w:rPr>
        <w:t>开发的自己的程序，满足测试用例要求即可。</w:t>
      </w:r>
    </w:p>
    <w:p w:rsidR="00135750" w:rsidRDefault="00135750" w:rsidP="007C7D47"/>
    <w:p w:rsidR="00293ED5" w:rsidRPr="00293ED5" w:rsidRDefault="00293ED5" w:rsidP="007C7D47">
      <w:pPr>
        <w:rPr>
          <w:b/>
        </w:rPr>
      </w:pPr>
      <w:r w:rsidRPr="00293ED5">
        <w:rPr>
          <w:rFonts w:hint="eastAsia"/>
          <w:b/>
        </w:rPr>
        <w:t>注意：</w:t>
      </w:r>
    </w:p>
    <w:p w:rsidR="00A0643D" w:rsidRPr="00E11D31" w:rsidRDefault="00293ED5" w:rsidP="007C7D47">
      <w:r>
        <w:rPr>
          <w:rFonts w:hint="eastAsia"/>
        </w:rPr>
        <w:t>但有</w:t>
      </w:r>
      <w:r w:rsidR="00A0643D">
        <w:rPr>
          <w:rFonts w:hint="eastAsia"/>
        </w:rPr>
        <w:t>一点是</w:t>
      </w:r>
      <w:r>
        <w:rPr>
          <w:rFonts w:hint="eastAsia"/>
        </w:rPr>
        <w:t xml:space="preserve">自己的程序必须要实现的： </w:t>
      </w:r>
      <w:r w:rsidR="00A0643D">
        <w:rPr>
          <w:rFonts w:hint="eastAsia"/>
        </w:rPr>
        <w:t>就是sdk出错之后，</w:t>
      </w:r>
      <w:r w:rsidR="00A0643D" w:rsidRPr="00C8530E">
        <w:t>LWM2M_SDK_</w:t>
      </w:r>
      <w:r w:rsidR="00A0643D">
        <w:rPr>
          <w:rFonts w:hint="eastAsia"/>
        </w:rPr>
        <w:t>RUN退出之后，需要间隔一段时间重新调用进行新一轮的注册更新。</w:t>
      </w:r>
    </w:p>
    <w:p w:rsidR="00682616" w:rsidRPr="00682616" w:rsidRDefault="00E11D31" w:rsidP="00682616">
      <w:pPr>
        <w:pStyle w:val="2"/>
        <w:spacing w:line="240" w:lineRule="auto"/>
      </w:pPr>
      <w:r>
        <w:rPr>
          <w:rFonts w:hint="eastAsia"/>
        </w:rPr>
        <w:t>9其他</w:t>
      </w:r>
    </w:p>
    <w:p w:rsidR="00C130B8" w:rsidRPr="00C130B8" w:rsidRDefault="00C130B8" w:rsidP="007C7D47"/>
    <w:p w:rsidR="00B63739" w:rsidRPr="006E6CE3" w:rsidRDefault="00B63739" w:rsidP="007C7D47"/>
    <w:sectPr w:rsidR="00B63739" w:rsidRPr="006E6CE3" w:rsidSect="008247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F0B5BF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98E" w:rsidRDefault="0049698E" w:rsidP="00624253">
      <w:r>
        <w:separator/>
      </w:r>
    </w:p>
  </w:endnote>
  <w:endnote w:type="continuationSeparator" w:id="1">
    <w:p w:rsidR="0049698E" w:rsidRDefault="0049698E" w:rsidP="00624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98E" w:rsidRDefault="0049698E" w:rsidP="00624253">
      <w:r>
        <w:separator/>
      </w:r>
    </w:p>
  </w:footnote>
  <w:footnote w:type="continuationSeparator" w:id="1">
    <w:p w:rsidR="0049698E" w:rsidRDefault="0049698E" w:rsidP="00624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C5F4F"/>
    <w:multiLevelType w:val="hybridMultilevel"/>
    <w:tmpl w:val="7BD61DF8"/>
    <w:lvl w:ilvl="0" w:tplc="18FCBA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3A1B64C4"/>
    <w:multiLevelType w:val="hybridMultilevel"/>
    <w:tmpl w:val="2C64598C"/>
    <w:lvl w:ilvl="0" w:tplc="7B10712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曾 祥琪">
    <w15:presenceInfo w15:providerId="Windows Live" w15:userId="6e79cf881a633ce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5B12"/>
    <w:rsid w:val="000117AE"/>
    <w:rsid w:val="000120F6"/>
    <w:rsid w:val="0001455A"/>
    <w:rsid w:val="00050E76"/>
    <w:rsid w:val="00054CCE"/>
    <w:rsid w:val="00057117"/>
    <w:rsid w:val="00063A13"/>
    <w:rsid w:val="00073320"/>
    <w:rsid w:val="00074314"/>
    <w:rsid w:val="0008291D"/>
    <w:rsid w:val="000A177A"/>
    <w:rsid w:val="000A1E24"/>
    <w:rsid w:val="000A3248"/>
    <w:rsid w:val="000B1C7C"/>
    <w:rsid w:val="000C757C"/>
    <w:rsid w:val="000C7985"/>
    <w:rsid w:val="00135750"/>
    <w:rsid w:val="001366B5"/>
    <w:rsid w:val="001A4FFD"/>
    <w:rsid w:val="001E379B"/>
    <w:rsid w:val="00214850"/>
    <w:rsid w:val="00225A52"/>
    <w:rsid w:val="002260FE"/>
    <w:rsid w:val="00235B20"/>
    <w:rsid w:val="00253876"/>
    <w:rsid w:val="00257A74"/>
    <w:rsid w:val="00293ED5"/>
    <w:rsid w:val="00294782"/>
    <w:rsid w:val="002A39A1"/>
    <w:rsid w:val="002B5D98"/>
    <w:rsid w:val="002C28AD"/>
    <w:rsid w:val="002D2660"/>
    <w:rsid w:val="002E368A"/>
    <w:rsid w:val="00320040"/>
    <w:rsid w:val="00340A02"/>
    <w:rsid w:val="00351625"/>
    <w:rsid w:val="00352649"/>
    <w:rsid w:val="003574F1"/>
    <w:rsid w:val="003A7D42"/>
    <w:rsid w:val="003B4B50"/>
    <w:rsid w:val="003D46FF"/>
    <w:rsid w:val="003D47C5"/>
    <w:rsid w:val="00402E01"/>
    <w:rsid w:val="00415D75"/>
    <w:rsid w:val="00430B40"/>
    <w:rsid w:val="00440A2F"/>
    <w:rsid w:val="004804CD"/>
    <w:rsid w:val="004850AD"/>
    <w:rsid w:val="0049698E"/>
    <w:rsid w:val="004C0B65"/>
    <w:rsid w:val="004E0D18"/>
    <w:rsid w:val="00500C2F"/>
    <w:rsid w:val="0050223B"/>
    <w:rsid w:val="00505435"/>
    <w:rsid w:val="00571C05"/>
    <w:rsid w:val="00596054"/>
    <w:rsid w:val="005A0D74"/>
    <w:rsid w:val="005C4509"/>
    <w:rsid w:val="005F2E0A"/>
    <w:rsid w:val="005F4C78"/>
    <w:rsid w:val="00613666"/>
    <w:rsid w:val="00614445"/>
    <w:rsid w:val="00624253"/>
    <w:rsid w:val="0066228C"/>
    <w:rsid w:val="006745CE"/>
    <w:rsid w:val="00675FFD"/>
    <w:rsid w:val="0067647F"/>
    <w:rsid w:val="00682616"/>
    <w:rsid w:val="00686683"/>
    <w:rsid w:val="00690CEA"/>
    <w:rsid w:val="00692961"/>
    <w:rsid w:val="0069335F"/>
    <w:rsid w:val="006B112A"/>
    <w:rsid w:val="006D1E77"/>
    <w:rsid w:val="006E5FD5"/>
    <w:rsid w:val="006E6CE3"/>
    <w:rsid w:val="006F72F4"/>
    <w:rsid w:val="00713841"/>
    <w:rsid w:val="007163A1"/>
    <w:rsid w:val="00727002"/>
    <w:rsid w:val="00740DDC"/>
    <w:rsid w:val="00742695"/>
    <w:rsid w:val="00752876"/>
    <w:rsid w:val="007553C9"/>
    <w:rsid w:val="007B5DD0"/>
    <w:rsid w:val="007C34AF"/>
    <w:rsid w:val="007C7D47"/>
    <w:rsid w:val="007C7F2B"/>
    <w:rsid w:val="007D0D18"/>
    <w:rsid w:val="007F28AE"/>
    <w:rsid w:val="00802771"/>
    <w:rsid w:val="00811377"/>
    <w:rsid w:val="00816B01"/>
    <w:rsid w:val="00824716"/>
    <w:rsid w:val="008251E0"/>
    <w:rsid w:val="008417F3"/>
    <w:rsid w:val="008460D6"/>
    <w:rsid w:val="0085213E"/>
    <w:rsid w:val="0086667C"/>
    <w:rsid w:val="00893AF9"/>
    <w:rsid w:val="00895641"/>
    <w:rsid w:val="00902B68"/>
    <w:rsid w:val="00913C05"/>
    <w:rsid w:val="009210FA"/>
    <w:rsid w:val="0092642E"/>
    <w:rsid w:val="009443C3"/>
    <w:rsid w:val="009446B0"/>
    <w:rsid w:val="0097776C"/>
    <w:rsid w:val="00983294"/>
    <w:rsid w:val="00997DEF"/>
    <w:rsid w:val="009C0941"/>
    <w:rsid w:val="009C0DA0"/>
    <w:rsid w:val="009C2240"/>
    <w:rsid w:val="009D6B63"/>
    <w:rsid w:val="009E2724"/>
    <w:rsid w:val="009E5B5C"/>
    <w:rsid w:val="00A0643D"/>
    <w:rsid w:val="00A145B0"/>
    <w:rsid w:val="00A14C1A"/>
    <w:rsid w:val="00A4439B"/>
    <w:rsid w:val="00AA2FD7"/>
    <w:rsid w:val="00AA661D"/>
    <w:rsid w:val="00AB1688"/>
    <w:rsid w:val="00AB3D0A"/>
    <w:rsid w:val="00B60EB4"/>
    <w:rsid w:val="00B63739"/>
    <w:rsid w:val="00B838B4"/>
    <w:rsid w:val="00B90B21"/>
    <w:rsid w:val="00B917DB"/>
    <w:rsid w:val="00BF4FCB"/>
    <w:rsid w:val="00C0729E"/>
    <w:rsid w:val="00C130B8"/>
    <w:rsid w:val="00C22B1C"/>
    <w:rsid w:val="00C40487"/>
    <w:rsid w:val="00C46044"/>
    <w:rsid w:val="00C5264A"/>
    <w:rsid w:val="00C843E8"/>
    <w:rsid w:val="00C8530E"/>
    <w:rsid w:val="00C900A3"/>
    <w:rsid w:val="00CA5B79"/>
    <w:rsid w:val="00CB3FD1"/>
    <w:rsid w:val="00CD5878"/>
    <w:rsid w:val="00D208E5"/>
    <w:rsid w:val="00D23C6E"/>
    <w:rsid w:val="00D25D95"/>
    <w:rsid w:val="00D310C9"/>
    <w:rsid w:val="00D608E2"/>
    <w:rsid w:val="00D75B12"/>
    <w:rsid w:val="00D87E49"/>
    <w:rsid w:val="00DB56BF"/>
    <w:rsid w:val="00DD2FB9"/>
    <w:rsid w:val="00E11D31"/>
    <w:rsid w:val="00E1500C"/>
    <w:rsid w:val="00E47FAC"/>
    <w:rsid w:val="00E602E6"/>
    <w:rsid w:val="00E6183E"/>
    <w:rsid w:val="00E65E05"/>
    <w:rsid w:val="00ED5553"/>
    <w:rsid w:val="00EE1460"/>
    <w:rsid w:val="00EF35BC"/>
    <w:rsid w:val="00EF5E91"/>
    <w:rsid w:val="00F626D3"/>
    <w:rsid w:val="00F91CCC"/>
    <w:rsid w:val="00FB5C08"/>
    <w:rsid w:val="00FB7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71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6373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9564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qFormat/>
    <w:rsid w:val="00B838B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4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42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4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4253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B838B4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title-top-wrap">
    <w:name w:val="title-top-wrap"/>
    <w:basedOn w:val="a0"/>
    <w:rsid w:val="00B838B4"/>
  </w:style>
  <w:style w:type="paragraph" w:customStyle="1" w:styleId="text-muted">
    <w:name w:val="text-muted"/>
    <w:basedOn w:val="a"/>
    <w:rsid w:val="00B838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AA661D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AA661D"/>
    <w:rPr>
      <w:color w:val="0563C1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500C2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00C2F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2E368A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2E368A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2E368A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2E368A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2E368A"/>
    <w:rPr>
      <w:b/>
      <w:bCs/>
    </w:rPr>
  </w:style>
  <w:style w:type="paragraph" w:styleId="ab">
    <w:name w:val="Document Map"/>
    <w:basedOn w:val="a"/>
    <w:link w:val="Char4"/>
    <w:uiPriority w:val="99"/>
    <w:semiHidden/>
    <w:unhideWhenUsed/>
    <w:rsid w:val="0089564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b"/>
    <w:uiPriority w:val="99"/>
    <w:semiHidden/>
    <w:rsid w:val="00895641"/>
    <w:rPr>
      <w:rFonts w:ascii="宋体" w:eastAsia="宋体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89564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B63739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53131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13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3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5888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6</Pages>
  <Words>411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DEEP</cp:lastModifiedBy>
  <cp:revision>150</cp:revision>
  <dcterms:created xsi:type="dcterms:W3CDTF">2018-07-31T08:32:00Z</dcterms:created>
  <dcterms:modified xsi:type="dcterms:W3CDTF">2019-04-25T07:34:00Z</dcterms:modified>
</cp:coreProperties>
</file>